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54" w:rsidRPr="00D93154" w:rsidRDefault="00D93154" w:rsidP="00D93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154">
        <w:rPr>
          <w:rFonts w:ascii="Times New Roman" w:hAnsi="Times New Roman" w:cs="Times New Roman"/>
          <w:sz w:val="28"/>
          <w:szCs w:val="28"/>
        </w:rPr>
        <w:t>Информация</w:t>
      </w:r>
    </w:p>
    <w:p w:rsidR="00D93154" w:rsidRPr="00D93154" w:rsidRDefault="00D93154" w:rsidP="00D93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154">
        <w:rPr>
          <w:rFonts w:ascii="Times New Roman" w:hAnsi="Times New Roman" w:cs="Times New Roman"/>
          <w:sz w:val="28"/>
          <w:szCs w:val="28"/>
        </w:rPr>
        <w:t>о</w:t>
      </w:r>
      <w:r w:rsidR="005347EF">
        <w:rPr>
          <w:rFonts w:ascii="Times New Roman" w:hAnsi="Times New Roman" w:cs="Times New Roman"/>
          <w:sz w:val="28"/>
          <w:szCs w:val="28"/>
        </w:rPr>
        <w:t xml:space="preserve"> приеме в первый  класс  на 2024- 2025</w:t>
      </w:r>
      <w:r w:rsidRPr="00D93154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93154" w:rsidRPr="00D93154" w:rsidRDefault="00D93154" w:rsidP="00D93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154">
        <w:rPr>
          <w:rFonts w:ascii="Times New Roman" w:hAnsi="Times New Roman" w:cs="Times New Roman"/>
          <w:sz w:val="28"/>
          <w:szCs w:val="28"/>
        </w:rPr>
        <w:t>МБОУ СОШ № 28 города Ставрополя</w:t>
      </w:r>
    </w:p>
    <w:p w:rsidR="00D93154" w:rsidRPr="00D93154" w:rsidRDefault="00D93154" w:rsidP="00D931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3154" w:rsidRPr="00D93154" w:rsidTr="00D93154">
        <w:tc>
          <w:tcPr>
            <w:tcW w:w="3190" w:type="dxa"/>
          </w:tcPr>
          <w:p w:rsidR="00D93154" w:rsidRPr="00D93154" w:rsidRDefault="00D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15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90" w:type="dxa"/>
          </w:tcPr>
          <w:p w:rsidR="00D93154" w:rsidRPr="00D93154" w:rsidRDefault="00D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154">
              <w:rPr>
                <w:rFonts w:ascii="Times New Roman" w:hAnsi="Times New Roman" w:cs="Times New Roman"/>
                <w:sz w:val="28"/>
                <w:szCs w:val="28"/>
              </w:rPr>
              <w:t>Количество  1-х классов</w:t>
            </w:r>
          </w:p>
        </w:tc>
        <w:tc>
          <w:tcPr>
            <w:tcW w:w="3191" w:type="dxa"/>
          </w:tcPr>
          <w:p w:rsidR="00D93154" w:rsidRPr="00D93154" w:rsidRDefault="00D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плану</w:t>
            </w:r>
          </w:p>
        </w:tc>
      </w:tr>
      <w:tr w:rsidR="00D93154" w:rsidRPr="00D93154" w:rsidTr="00D93154">
        <w:tc>
          <w:tcPr>
            <w:tcW w:w="3190" w:type="dxa"/>
          </w:tcPr>
          <w:p w:rsidR="00D93154" w:rsidRPr="00D93154" w:rsidRDefault="00D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15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№28 города Ставрополя</w:t>
            </w:r>
          </w:p>
        </w:tc>
        <w:tc>
          <w:tcPr>
            <w:tcW w:w="3190" w:type="dxa"/>
          </w:tcPr>
          <w:p w:rsidR="00D93154" w:rsidRPr="00D93154" w:rsidRDefault="005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93154" w:rsidRPr="00D93154" w:rsidRDefault="0053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385CF0" w:rsidRPr="00D93154" w:rsidRDefault="00385CF0">
      <w:pPr>
        <w:rPr>
          <w:rFonts w:ascii="Times New Roman" w:hAnsi="Times New Roman" w:cs="Times New Roman"/>
          <w:sz w:val="28"/>
          <w:szCs w:val="28"/>
        </w:rPr>
      </w:pPr>
    </w:p>
    <w:sectPr w:rsidR="00385CF0" w:rsidRPr="00D93154" w:rsidSect="0003389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F9" w:rsidRDefault="00E463F9" w:rsidP="00D93154">
      <w:pPr>
        <w:spacing w:after="0" w:line="240" w:lineRule="auto"/>
      </w:pPr>
      <w:r>
        <w:separator/>
      </w:r>
    </w:p>
  </w:endnote>
  <w:endnote w:type="continuationSeparator" w:id="0">
    <w:p w:rsidR="00E463F9" w:rsidRDefault="00E463F9" w:rsidP="00D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F9" w:rsidRDefault="00E463F9" w:rsidP="00D93154">
      <w:pPr>
        <w:spacing w:after="0" w:line="240" w:lineRule="auto"/>
      </w:pPr>
      <w:r>
        <w:separator/>
      </w:r>
    </w:p>
  </w:footnote>
  <w:footnote w:type="continuationSeparator" w:id="0">
    <w:p w:rsidR="00E463F9" w:rsidRDefault="00E463F9" w:rsidP="00D9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154"/>
    <w:rsid w:val="00033894"/>
    <w:rsid w:val="00103989"/>
    <w:rsid w:val="00291F56"/>
    <w:rsid w:val="00385CF0"/>
    <w:rsid w:val="003F3F5A"/>
    <w:rsid w:val="00471A01"/>
    <w:rsid w:val="005347EF"/>
    <w:rsid w:val="00821A33"/>
    <w:rsid w:val="009B6766"/>
    <w:rsid w:val="00A134F7"/>
    <w:rsid w:val="00B8402A"/>
    <w:rsid w:val="00BA07D4"/>
    <w:rsid w:val="00CC7CEA"/>
    <w:rsid w:val="00D43573"/>
    <w:rsid w:val="00D93154"/>
    <w:rsid w:val="00DC3F62"/>
    <w:rsid w:val="00E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DF1B"/>
  <w15:docId w15:val="{08F01D59-3BF5-4FA2-BE89-9C591CE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9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154"/>
  </w:style>
  <w:style w:type="paragraph" w:styleId="a6">
    <w:name w:val="footer"/>
    <w:basedOn w:val="a"/>
    <w:link w:val="a7"/>
    <w:uiPriority w:val="99"/>
    <w:semiHidden/>
    <w:unhideWhenUsed/>
    <w:rsid w:val="00D9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Admin</cp:lastModifiedBy>
  <cp:revision>5</cp:revision>
  <dcterms:created xsi:type="dcterms:W3CDTF">2022-03-14T06:03:00Z</dcterms:created>
  <dcterms:modified xsi:type="dcterms:W3CDTF">2024-03-28T10:21:00Z</dcterms:modified>
</cp:coreProperties>
</file>